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71B3" w14:textId="7B0BD1D1" w:rsidR="00D21AAF" w:rsidRDefault="007009A0" w:rsidP="00406893">
      <w:pPr>
        <w:ind w:left="0" w:firstLine="0"/>
      </w:pPr>
      <w:r>
        <w:t>Huis</w:t>
      </w:r>
      <w:r w:rsidR="00D21AAF">
        <w:t>artsenpraktijk Puntenburg</w:t>
      </w:r>
    </w:p>
    <w:p w14:paraId="6F34FA55" w14:textId="1A854EA7" w:rsidR="00D21AAF" w:rsidRDefault="000E11E2" w:rsidP="00406893">
      <w:pPr>
        <w:ind w:left="0" w:firstLine="0"/>
      </w:pPr>
      <w:r>
        <w:t>Dorpsplein 3d</w:t>
      </w:r>
    </w:p>
    <w:p w14:paraId="142863F8" w14:textId="76F8022A" w:rsidR="00545F14" w:rsidRDefault="007009A0" w:rsidP="00406893">
      <w:pPr>
        <w:ind w:left="0" w:firstLine="0"/>
      </w:pPr>
      <w:r>
        <w:t xml:space="preserve">3451 </w:t>
      </w:r>
      <w:r w:rsidR="000E11E2">
        <w:t>BK</w:t>
      </w:r>
      <w:r>
        <w:t xml:space="preserve">  Vleuten</w:t>
      </w:r>
    </w:p>
    <w:p w14:paraId="6C8FE461" w14:textId="6C09E4AD" w:rsidR="00545F14" w:rsidRPr="00A91758" w:rsidRDefault="007009A0" w:rsidP="00D21AAF">
      <w:pPr>
        <w:spacing w:after="262"/>
        <w:ind w:left="-5"/>
      </w:pPr>
      <w:r w:rsidRPr="00A91758">
        <w:t>T</w:t>
      </w:r>
      <w:r w:rsidR="00D21AAF" w:rsidRPr="00A91758">
        <w:t>el</w:t>
      </w:r>
      <w:r w:rsidRPr="00A91758">
        <w:t>.</w:t>
      </w:r>
      <w:r w:rsidR="00D21AAF" w:rsidRPr="00A91758">
        <w:t>:</w:t>
      </w:r>
      <w:r w:rsidRPr="00A91758">
        <w:t xml:space="preserve"> </w:t>
      </w:r>
      <w:r w:rsidR="00D21AAF" w:rsidRPr="00A91758">
        <w:tab/>
      </w:r>
      <w:r w:rsidRPr="00A91758">
        <w:t>0</w:t>
      </w:r>
      <w:r w:rsidR="006E70E0" w:rsidRPr="00A91758">
        <w:t>30-6771500</w:t>
      </w:r>
      <w:r w:rsidR="00D21AAF" w:rsidRPr="00A91758">
        <w:br/>
        <w:t>E</w:t>
      </w:r>
      <w:r w:rsidRPr="00A91758">
        <w:t>mail: huisartsen@praktijkpuntenburg.nl</w:t>
      </w:r>
    </w:p>
    <w:p w14:paraId="67393B6C" w14:textId="4B6F0D31" w:rsidR="00545F14" w:rsidRDefault="00D21AAF">
      <w:pPr>
        <w:ind w:left="-5"/>
      </w:pPr>
      <w:r>
        <w:br/>
      </w:r>
      <w:r>
        <w:br/>
      </w:r>
      <w:r w:rsidR="007009A0">
        <w:t xml:space="preserve">Geachte mevrouw, mijnheer, </w:t>
      </w:r>
    </w:p>
    <w:p w14:paraId="19A98484" w14:textId="77777777" w:rsidR="006E70E0" w:rsidRDefault="006E70E0">
      <w:pPr>
        <w:ind w:left="-5"/>
      </w:pPr>
    </w:p>
    <w:p w14:paraId="2976DCD0" w14:textId="77777777" w:rsidR="00737429" w:rsidRDefault="00737429">
      <w:pPr>
        <w:ind w:left="-5"/>
      </w:pPr>
      <w:r>
        <w:t>Welkom in onze huisartsenpraktijk.</w:t>
      </w:r>
    </w:p>
    <w:p w14:paraId="50CC5F40" w14:textId="77777777" w:rsidR="00D21AAF" w:rsidRDefault="00D21AAF">
      <w:pPr>
        <w:ind w:left="-5"/>
      </w:pPr>
    </w:p>
    <w:p w14:paraId="174D6D1C" w14:textId="5001CFD5" w:rsidR="006E70E0" w:rsidRDefault="006E70E0">
      <w:pPr>
        <w:ind w:left="-5"/>
      </w:pPr>
      <w:r>
        <w:t>Hieronder vindt u het inschrijfformulier.</w:t>
      </w:r>
      <w:r w:rsidR="008C791A">
        <w:t xml:space="preserve"> Het ingevulde formulier kunt u afgeven aan de balie in onze huisartsenpraktijk</w:t>
      </w:r>
      <w:r w:rsidR="004E7DBC">
        <w:t xml:space="preserve">. </w:t>
      </w:r>
      <w:r w:rsidR="008C791A">
        <w:t xml:space="preserve">Om de inschrijving definitief te maken, dient u zich te legitimeren bij de assistente. </w:t>
      </w:r>
      <w:r w:rsidR="008C791A" w:rsidRPr="008C791A">
        <w:rPr>
          <w:color w:val="auto"/>
          <w:szCs w:val="24"/>
          <w:lang w:eastAsia="zh-CN"/>
        </w:rPr>
        <w:t>Indien u meerdere personen inschrijft gelden voor deze personen dezelfde regels.</w:t>
      </w:r>
      <w:r w:rsidR="004E7DBC">
        <w:t xml:space="preserve"> </w:t>
      </w:r>
    </w:p>
    <w:p w14:paraId="105F84A5" w14:textId="77777777" w:rsidR="00C3384A" w:rsidRDefault="00C3384A">
      <w:pPr>
        <w:ind w:left="-5"/>
      </w:pPr>
      <w:r>
        <w:t>Wilt u zelf uw vorige huisarts op de hoogte stellen dat u bij een andere huisarts ingeschreven gaat worden?</w:t>
      </w:r>
    </w:p>
    <w:p w14:paraId="2180E3D5" w14:textId="77777777" w:rsidR="008C791A" w:rsidRDefault="008C791A">
      <w:pPr>
        <w:ind w:left="-5"/>
      </w:pPr>
    </w:p>
    <w:p w14:paraId="632AA276" w14:textId="4872331C" w:rsidR="005257F0" w:rsidRDefault="00DC40E3">
      <w:pPr>
        <w:ind w:left="-5"/>
      </w:pPr>
      <w:r>
        <w:t>Op dit formulier wordt tevens</w:t>
      </w:r>
      <w:r w:rsidR="005257F0">
        <w:t xml:space="preserve"> gevraagd of </w:t>
      </w:r>
      <w:r w:rsidR="003F7FEB">
        <w:t xml:space="preserve">u </w:t>
      </w:r>
      <w:r w:rsidR="005257F0">
        <w:t>akkoord gaat met uitwisseling van medische gegevens via het LSP</w:t>
      </w:r>
      <w:r w:rsidR="003F7FEB">
        <w:t xml:space="preserve"> (Landelijk Schakel Punt)</w:t>
      </w:r>
      <w:r w:rsidR="005257F0">
        <w:t xml:space="preserve">. </w:t>
      </w:r>
      <w:r w:rsidR="003F7FEB">
        <w:t>M</w:t>
      </w:r>
      <w:r w:rsidR="005257F0">
        <w:t xml:space="preserve">eer informatie vindt u op </w:t>
      </w:r>
      <w:hyperlink r:id="rId4" w:history="1">
        <w:r w:rsidR="005257F0" w:rsidRPr="002217EA">
          <w:rPr>
            <w:rStyle w:val="Hyperlink"/>
          </w:rPr>
          <w:t>www.vzvz.nl</w:t>
        </w:r>
      </w:hyperlink>
      <w:r w:rsidR="005257F0">
        <w:t xml:space="preserve">. </w:t>
      </w:r>
    </w:p>
    <w:p w14:paraId="75A77510" w14:textId="77777777" w:rsidR="00545F14" w:rsidRDefault="00545F14" w:rsidP="005257F0">
      <w:pPr>
        <w:ind w:left="-5"/>
      </w:pPr>
    </w:p>
    <w:p w14:paraId="3442CBBE" w14:textId="2AC85FF5" w:rsidR="00545F14" w:rsidRDefault="00DB3CF8">
      <w:pPr>
        <w:ind w:left="-5"/>
      </w:pPr>
      <w:r>
        <w:br/>
      </w:r>
      <w:r w:rsidR="005257F0">
        <w:t>M</w:t>
      </w:r>
      <w:r w:rsidR="007009A0">
        <w:t>et vriendelijke groet,</w:t>
      </w:r>
    </w:p>
    <w:p w14:paraId="018F0547" w14:textId="77777777" w:rsidR="005257F0" w:rsidRDefault="005257F0">
      <w:pPr>
        <w:ind w:left="-5"/>
      </w:pPr>
    </w:p>
    <w:p w14:paraId="66CA32AF" w14:textId="6BB4921D" w:rsidR="00545F14" w:rsidRDefault="005257F0">
      <w:pPr>
        <w:ind w:left="-5"/>
      </w:pPr>
      <w:r>
        <w:t>D</w:t>
      </w:r>
      <w:r w:rsidR="007009A0">
        <w:t xml:space="preserve">.M. </w:t>
      </w:r>
      <w:proofErr w:type="spellStart"/>
      <w:r w:rsidR="007009A0">
        <w:t>Gründlehner</w:t>
      </w:r>
      <w:proofErr w:type="spellEnd"/>
      <w:r w:rsidR="00D75408">
        <w:t xml:space="preserve"> &amp; R.G</w:t>
      </w:r>
      <w:r>
        <w:t>.</w:t>
      </w:r>
      <w:r w:rsidR="00D75408">
        <w:t>H</w:t>
      </w:r>
      <w:r>
        <w:t>. Wolswijk</w:t>
      </w:r>
      <w:r w:rsidR="007009A0">
        <w:t>, huisartsen</w:t>
      </w:r>
    </w:p>
    <w:p w14:paraId="708F0806" w14:textId="77777777" w:rsidR="00737429" w:rsidRDefault="00737429">
      <w:pPr>
        <w:pBdr>
          <w:bottom w:val="single" w:sz="6" w:space="1" w:color="auto"/>
        </w:pBdr>
        <w:ind w:left="-5"/>
      </w:pPr>
    </w:p>
    <w:p w14:paraId="5F336F8A" w14:textId="77777777" w:rsidR="009147E8" w:rsidRDefault="009147E8">
      <w:pPr>
        <w:spacing w:after="262"/>
        <w:ind w:left="-5"/>
      </w:pPr>
    </w:p>
    <w:p w14:paraId="534ADD85" w14:textId="5540C6DC" w:rsidR="009147E8" w:rsidRDefault="00F45A36">
      <w:pPr>
        <w:spacing w:after="262"/>
        <w:ind w:left="-5"/>
      </w:pPr>
      <w:r>
        <w:t>A</w:t>
      </w:r>
      <w:r w:rsidR="009147E8">
        <w:t xml:space="preserve">chternaam: </w:t>
      </w:r>
      <w:r w:rsidR="009147E8">
        <w:tab/>
      </w:r>
      <w:r w:rsidR="009147E8">
        <w:tab/>
      </w:r>
      <w:r>
        <w:tab/>
      </w:r>
      <w:r>
        <w:tab/>
        <w:t>…………………………</w:t>
      </w:r>
      <w:r w:rsidR="00C07CC0">
        <w:t>………</w:t>
      </w:r>
    </w:p>
    <w:p w14:paraId="0913B170" w14:textId="44799166" w:rsidR="009147E8" w:rsidRDefault="009147E8">
      <w:pPr>
        <w:spacing w:after="262"/>
        <w:ind w:left="-5"/>
      </w:pPr>
      <w:r>
        <w:t>Voorletters:</w:t>
      </w:r>
      <w:r w:rsidR="00F45A36">
        <w:tab/>
      </w:r>
      <w:r w:rsidR="00F45A36">
        <w:tab/>
      </w:r>
      <w:r w:rsidR="00F45A36">
        <w:tab/>
      </w:r>
      <w:r w:rsidR="00F45A36">
        <w:tab/>
        <w:t>…………………………</w:t>
      </w:r>
      <w:r w:rsidR="00C07CC0">
        <w:t>………</w:t>
      </w:r>
    </w:p>
    <w:p w14:paraId="452E5B0E" w14:textId="44C5DE0A" w:rsidR="009147E8" w:rsidRDefault="009147E8">
      <w:pPr>
        <w:spacing w:after="262"/>
        <w:ind w:left="-5"/>
      </w:pPr>
      <w:r>
        <w:t>Roepnaam</w:t>
      </w:r>
      <w:r w:rsidR="003F7FEB">
        <w:t xml:space="preserve"> (indien gewenst)</w:t>
      </w:r>
      <w:r>
        <w:t>:</w:t>
      </w:r>
      <w:r w:rsidR="00F45A36">
        <w:tab/>
      </w:r>
      <w:r w:rsidR="00F45A36">
        <w:tab/>
        <w:t>…………………………</w:t>
      </w:r>
      <w:r w:rsidR="00C07CC0">
        <w:t>………</w:t>
      </w:r>
    </w:p>
    <w:p w14:paraId="1E680094" w14:textId="56ED58D5" w:rsidR="009147E8" w:rsidRDefault="00F45A36">
      <w:pPr>
        <w:spacing w:after="262"/>
        <w:ind w:left="-5"/>
      </w:pPr>
      <w:r>
        <w:t>Geboortedatum:</w:t>
      </w:r>
      <w:r>
        <w:tab/>
      </w:r>
      <w:r>
        <w:tab/>
      </w:r>
      <w:r>
        <w:tab/>
        <w:t>…………………………</w:t>
      </w:r>
      <w:r w:rsidR="00C07CC0">
        <w:t>………</w:t>
      </w:r>
    </w:p>
    <w:p w14:paraId="5A9B55CA" w14:textId="7AC54BFB" w:rsidR="003F7FEB" w:rsidRDefault="00F45A36" w:rsidP="00092D1C">
      <w:pPr>
        <w:spacing w:after="262"/>
        <w:ind w:left="-5"/>
      </w:pPr>
      <w:r>
        <w:t>Geslacht:</w:t>
      </w:r>
      <w:r>
        <w:tab/>
      </w:r>
      <w:r>
        <w:tab/>
      </w:r>
      <w:r>
        <w:tab/>
      </w:r>
      <w:r>
        <w:tab/>
        <w:t>man</w:t>
      </w:r>
      <w:r w:rsidR="003F7FEB">
        <w:t xml:space="preserve">  </w:t>
      </w:r>
      <w:r>
        <w:t xml:space="preserve"> /</w:t>
      </w:r>
      <w:r w:rsidR="003F7FEB">
        <w:t xml:space="preserve">  </w:t>
      </w:r>
      <w:r>
        <w:t xml:space="preserve"> vrouw</w:t>
      </w:r>
      <w:r w:rsidR="00092D1C">
        <w:br/>
      </w:r>
    </w:p>
    <w:p w14:paraId="3590C9CE" w14:textId="46E68A98" w:rsidR="00F45A36" w:rsidRDefault="00F45A36">
      <w:pPr>
        <w:spacing w:after="262"/>
        <w:ind w:left="-5"/>
      </w:pPr>
      <w:r>
        <w:t>Adres: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r w:rsidR="00C07CC0">
        <w:t>………</w:t>
      </w:r>
    </w:p>
    <w:p w14:paraId="30175236" w14:textId="15B3E929" w:rsidR="00F45A36" w:rsidRDefault="00F45A36">
      <w:pPr>
        <w:spacing w:after="262"/>
        <w:ind w:left="-5"/>
      </w:pPr>
      <w:r>
        <w:t>Postcode en woonplaats:</w:t>
      </w:r>
      <w:r>
        <w:tab/>
      </w:r>
      <w:r>
        <w:tab/>
        <w:t>…………………………</w:t>
      </w:r>
      <w:r w:rsidR="00C07CC0">
        <w:t>………</w:t>
      </w:r>
    </w:p>
    <w:p w14:paraId="6D132191" w14:textId="3756DBFE" w:rsidR="00F45A36" w:rsidRDefault="00F45A36">
      <w:pPr>
        <w:spacing w:after="262"/>
        <w:ind w:left="-5"/>
      </w:pPr>
      <w:r>
        <w:t>Telefoonnummer (vast / mobiel):</w:t>
      </w:r>
      <w:r>
        <w:tab/>
        <w:t>…………………………</w:t>
      </w:r>
      <w:r w:rsidR="00C07CC0">
        <w:t>………</w:t>
      </w:r>
    </w:p>
    <w:p w14:paraId="4F807067" w14:textId="02D12359" w:rsidR="00F45A36" w:rsidRDefault="00F45A36">
      <w:pPr>
        <w:spacing w:after="262"/>
        <w:ind w:left="-5"/>
      </w:pPr>
      <w:r>
        <w:t>Email-adres:</w:t>
      </w:r>
      <w:r>
        <w:tab/>
      </w:r>
      <w:r>
        <w:tab/>
      </w:r>
      <w:r>
        <w:tab/>
      </w:r>
      <w:r>
        <w:tab/>
        <w:t>…………………………</w:t>
      </w:r>
      <w:r w:rsidR="00C07CC0">
        <w:t>………</w:t>
      </w:r>
    </w:p>
    <w:p w14:paraId="49B0B654" w14:textId="77777777" w:rsidR="00DB3CF8" w:rsidRDefault="00DB3CF8" w:rsidP="00DB3CF8">
      <w:pPr>
        <w:spacing w:after="262"/>
        <w:ind w:left="-5"/>
      </w:pPr>
      <w:r>
        <w:t>Burger Service Nummer (BSN):</w:t>
      </w:r>
      <w:r>
        <w:tab/>
        <w:t>…………………………………</w:t>
      </w:r>
    </w:p>
    <w:p w14:paraId="1B4FA00A" w14:textId="77777777" w:rsidR="00DB3CF8" w:rsidRDefault="00DB3CF8" w:rsidP="00DB3CF8">
      <w:pPr>
        <w:spacing w:after="262"/>
        <w:ind w:left="-5"/>
      </w:pPr>
      <w:r>
        <w:lastRenderedPageBreak/>
        <w:t>Identiteitsbewijs nummer:</w:t>
      </w:r>
      <w:r>
        <w:tab/>
      </w:r>
      <w:r>
        <w:tab/>
        <w:t xml:space="preserve">…………………………………   </w:t>
      </w:r>
    </w:p>
    <w:p w14:paraId="216BAA34" w14:textId="56EC301F" w:rsidR="003F7FEB" w:rsidRDefault="00DB3CF8" w:rsidP="00092D1C">
      <w:pPr>
        <w:spacing w:after="262"/>
        <w:ind w:left="-5"/>
      </w:pPr>
      <w:r>
        <w:t>Type identificatie:</w:t>
      </w:r>
      <w:r>
        <w:tab/>
      </w:r>
      <w:r>
        <w:tab/>
      </w:r>
      <w:r>
        <w:tab/>
        <w:t>paspoort  /  ID kaart  /  rijbewijs</w:t>
      </w:r>
      <w:r w:rsidR="00092D1C">
        <w:br/>
      </w:r>
    </w:p>
    <w:p w14:paraId="0E115364" w14:textId="0D753AAF" w:rsidR="003F7FEB" w:rsidRDefault="00F45A36">
      <w:pPr>
        <w:spacing w:after="262"/>
        <w:ind w:left="-5"/>
      </w:pPr>
      <w:r>
        <w:t>Zorgverzekering:</w:t>
      </w:r>
      <w:r>
        <w:tab/>
      </w:r>
      <w:r>
        <w:tab/>
      </w:r>
      <w:r>
        <w:tab/>
        <w:t>…………………………</w:t>
      </w:r>
      <w:r w:rsidR="00C07CC0">
        <w:t>………</w:t>
      </w:r>
      <w:r>
        <w:t xml:space="preserve"> </w:t>
      </w:r>
      <w:r w:rsidR="006B7975">
        <w:t xml:space="preserve"> </w:t>
      </w:r>
    </w:p>
    <w:p w14:paraId="3A6D4C35" w14:textId="31DDCF3C" w:rsidR="003F7FEB" w:rsidRDefault="003F7FEB" w:rsidP="00092D1C">
      <w:pPr>
        <w:spacing w:after="262"/>
        <w:ind w:left="-5"/>
      </w:pPr>
      <w:r>
        <w:t>Polisnummer zorgverzekering</w:t>
      </w:r>
      <w:r w:rsidR="00F45A36">
        <w:t xml:space="preserve">: </w:t>
      </w:r>
      <w:r>
        <w:tab/>
        <w:t>……</w:t>
      </w:r>
      <w:r w:rsidR="00F45A36">
        <w:t>……………………</w:t>
      </w:r>
      <w:r w:rsidR="00C07CC0">
        <w:t>………</w:t>
      </w:r>
      <w:r w:rsidR="00092D1C">
        <w:br/>
      </w:r>
      <w:r w:rsidR="00525944">
        <w:br/>
      </w:r>
    </w:p>
    <w:p w14:paraId="0CEC26FC" w14:textId="2AC0648A" w:rsidR="006B7975" w:rsidRDefault="006B7975" w:rsidP="00A91758">
      <w:pPr>
        <w:spacing w:after="262"/>
        <w:ind w:left="-5"/>
      </w:pPr>
      <w:r>
        <w:t>Apotheek:</w:t>
      </w:r>
      <w:r>
        <w:tab/>
      </w:r>
      <w:r>
        <w:tab/>
      </w:r>
      <w:r>
        <w:tab/>
      </w:r>
      <w:r>
        <w:tab/>
        <w:t>…………………………</w:t>
      </w:r>
      <w:r w:rsidR="00C07CC0">
        <w:t>………</w:t>
      </w:r>
    </w:p>
    <w:p w14:paraId="3B372B7D" w14:textId="77777777" w:rsidR="00525944" w:rsidRDefault="00525944" w:rsidP="00A91758">
      <w:pPr>
        <w:spacing w:after="262"/>
        <w:ind w:left="-5"/>
      </w:pPr>
    </w:p>
    <w:p w14:paraId="2BC597CC" w14:textId="565D40CE" w:rsidR="003F7FEB" w:rsidRDefault="003F7FEB">
      <w:pPr>
        <w:spacing w:after="262"/>
        <w:ind w:left="-5"/>
      </w:pPr>
      <w:r>
        <w:t>Gegevens vorige huisarts:</w:t>
      </w:r>
    </w:p>
    <w:p w14:paraId="5AA0538F" w14:textId="4EA45CE6" w:rsidR="006B7975" w:rsidRDefault="006B7975">
      <w:pPr>
        <w:spacing w:after="262"/>
        <w:ind w:left="-5"/>
      </w:pPr>
      <w:r>
        <w:t>Naam:</w:t>
      </w:r>
      <w:r w:rsidR="003F7FEB">
        <w:tab/>
      </w:r>
      <w:r w:rsidR="003F7FEB">
        <w:tab/>
      </w:r>
      <w:r>
        <w:tab/>
      </w:r>
      <w:r>
        <w:tab/>
      </w:r>
      <w:r>
        <w:tab/>
        <w:t>…………………………</w:t>
      </w:r>
      <w:r w:rsidR="00C07CC0">
        <w:t>………</w:t>
      </w:r>
    </w:p>
    <w:p w14:paraId="7D020C0D" w14:textId="3EC5E0C8" w:rsidR="006B7975" w:rsidRDefault="006B7975">
      <w:pPr>
        <w:spacing w:after="262"/>
        <w:ind w:left="-5"/>
      </w:pPr>
      <w:r>
        <w:t>Adres: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r w:rsidR="00C07CC0">
        <w:t>………</w:t>
      </w:r>
    </w:p>
    <w:p w14:paraId="03F5F774" w14:textId="56041362" w:rsidR="006B7975" w:rsidRDefault="006B7975">
      <w:pPr>
        <w:spacing w:after="262"/>
        <w:ind w:left="-5"/>
      </w:pPr>
      <w:r>
        <w:t>Postcode en woonplaats:</w:t>
      </w:r>
      <w:r>
        <w:tab/>
      </w:r>
      <w:r>
        <w:tab/>
        <w:t>…………………………</w:t>
      </w:r>
      <w:r w:rsidR="00C07CC0">
        <w:t>………</w:t>
      </w:r>
    </w:p>
    <w:p w14:paraId="19DB2302" w14:textId="71BAEA6E" w:rsidR="003F7FEB" w:rsidRDefault="006B7975" w:rsidP="00092D1C">
      <w:pPr>
        <w:spacing w:after="262"/>
        <w:ind w:left="-5"/>
      </w:pPr>
      <w:r>
        <w:t>Telefoonnummer:</w:t>
      </w:r>
      <w:r>
        <w:tab/>
      </w:r>
      <w:r>
        <w:tab/>
      </w:r>
      <w:r>
        <w:tab/>
        <w:t>…………………………</w:t>
      </w:r>
      <w:r w:rsidR="00C07CC0">
        <w:t>………</w:t>
      </w:r>
    </w:p>
    <w:p w14:paraId="4E8C29C2" w14:textId="77777777" w:rsidR="00525944" w:rsidRDefault="00525944" w:rsidP="00092D1C">
      <w:pPr>
        <w:spacing w:after="262"/>
        <w:ind w:left="-5"/>
      </w:pPr>
    </w:p>
    <w:p w14:paraId="69C64223" w14:textId="75EB2B77" w:rsidR="006B7975" w:rsidRDefault="003F7FEB" w:rsidP="003F7FEB">
      <w:pPr>
        <w:tabs>
          <w:tab w:val="center" w:pos="1440"/>
        </w:tabs>
        <w:spacing w:after="0" w:line="259" w:lineRule="auto"/>
        <w:ind w:left="0" w:firstLine="0"/>
      </w:pPr>
      <w:r>
        <w:t>A</w:t>
      </w:r>
      <w:r w:rsidR="006B7975" w:rsidRPr="0068229F">
        <w:t>kkoord aanmeld</w:t>
      </w:r>
      <w:r>
        <w:t>ing</w:t>
      </w:r>
      <w:r w:rsidR="006B7975" w:rsidRPr="0068229F">
        <w:t xml:space="preserve"> </w:t>
      </w:r>
      <w:r w:rsidR="00C82454">
        <w:t>LSP</w:t>
      </w:r>
      <w:r>
        <w:t>:</w:t>
      </w:r>
      <w:r>
        <w:tab/>
      </w:r>
      <w:r>
        <w:tab/>
        <w:t>ja   /   nee</w:t>
      </w:r>
    </w:p>
    <w:p w14:paraId="1F55A5C0" w14:textId="77777777" w:rsidR="003F7FEB" w:rsidRDefault="003F7FEB" w:rsidP="003F7FEB">
      <w:pPr>
        <w:tabs>
          <w:tab w:val="center" w:pos="1440"/>
        </w:tabs>
        <w:spacing w:after="0" w:line="259" w:lineRule="auto"/>
        <w:ind w:left="0" w:firstLine="0"/>
      </w:pPr>
    </w:p>
    <w:p w14:paraId="722ADF06" w14:textId="77777777" w:rsidR="00525944" w:rsidRDefault="00525944" w:rsidP="00B62C0A">
      <w:pPr>
        <w:tabs>
          <w:tab w:val="center" w:pos="1440"/>
        </w:tabs>
        <w:spacing w:after="0" w:line="259" w:lineRule="auto"/>
        <w:ind w:left="0" w:firstLine="0"/>
      </w:pPr>
    </w:p>
    <w:p w14:paraId="31596F8A" w14:textId="77777777" w:rsidR="00A91758" w:rsidRDefault="00A91758" w:rsidP="00B62C0A">
      <w:pPr>
        <w:tabs>
          <w:tab w:val="center" w:pos="1440"/>
        </w:tabs>
        <w:spacing w:after="0" w:line="259" w:lineRule="auto"/>
        <w:ind w:left="0" w:firstLine="0"/>
      </w:pPr>
    </w:p>
    <w:p w14:paraId="3A2D6E74" w14:textId="06DB6738" w:rsidR="00A91758" w:rsidRDefault="00A91758" w:rsidP="00B62C0A">
      <w:pPr>
        <w:tabs>
          <w:tab w:val="center" w:pos="1440"/>
        </w:tabs>
        <w:spacing w:after="0" w:line="259" w:lineRule="auto"/>
        <w:ind w:left="0" w:firstLine="0"/>
      </w:pPr>
      <w:r>
        <w:t xml:space="preserve">Contactpersoon </w:t>
      </w:r>
      <w:r w:rsidR="00E906C7">
        <w:t>(bij calamiteiten)</w:t>
      </w:r>
      <w:r>
        <w:t>:</w:t>
      </w:r>
      <w:r>
        <w:tab/>
        <w:t>…………………………………</w:t>
      </w:r>
    </w:p>
    <w:p w14:paraId="6AF0072E" w14:textId="77777777" w:rsidR="00A91758" w:rsidRDefault="00A91758" w:rsidP="00B62C0A">
      <w:pPr>
        <w:tabs>
          <w:tab w:val="center" w:pos="1440"/>
        </w:tabs>
        <w:spacing w:after="0" w:line="259" w:lineRule="auto"/>
        <w:ind w:left="0" w:firstLine="0"/>
      </w:pPr>
    </w:p>
    <w:p w14:paraId="02EC69CE" w14:textId="5509DB3D" w:rsidR="00A91758" w:rsidRDefault="00A91758" w:rsidP="00B62C0A">
      <w:pPr>
        <w:tabs>
          <w:tab w:val="center" w:pos="1440"/>
        </w:tabs>
        <w:spacing w:after="0" w:line="259" w:lineRule="auto"/>
        <w:ind w:left="0" w:firstLine="0"/>
      </w:pPr>
      <w:r>
        <w:t xml:space="preserve">Telefoonnummer contactpersoon: </w:t>
      </w:r>
      <w:r>
        <w:tab/>
        <w:t>…………………………………</w:t>
      </w:r>
    </w:p>
    <w:p w14:paraId="1BFC22B3" w14:textId="77777777" w:rsidR="00B62C0A" w:rsidRDefault="00B62C0A">
      <w:pPr>
        <w:spacing w:after="262"/>
        <w:ind w:left="-5"/>
      </w:pPr>
    </w:p>
    <w:p w14:paraId="598336D3" w14:textId="77777777" w:rsidR="003F7FEB" w:rsidRDefault="003F7FEB">
      <w:pPr>
        <w:spacing w:after="262"/>
        <w:ind w:left="-5"/>
      </w:pPr>
    </w:p>
    <w:p w14:paraId="1D198217" w14:textId="47F0CAC4" w:rsidR="003F7FEB" w:rsidRDefault="003F7FEB">
      <w:pPr>
        <w:spacing w:after="262"/>
        <w:ind w:left="-5"/>
      </w:pPr>
      <w:r>
        <w:t>Datum:</w:t>
      </w:r>
      <w:r w:rsidR="00C07CC0">
        <w:tab/>
      </w:r>
      <w:r w:rsidR="00C82454">
        <w:tab/>
        <w:t>………………………</w:t>
      </w:r>
    </w:p>
    <w:p w14:paraId="76A05EC7" w14:textId="3C901FEC" w:rsidR="003F7FEB" w:rsidRDefault="003F7FEB">
      <w:pPr>
        <w:spacing w:after="262"/>
        <w:ind w:left="-5"/>
      </w:pPr>
      <w:r>
        <w:t>Handtekening:</w:t>
      </w:r>
    </w:p>
    <w:p w14:paraId="28633111" w14:textId="005E283B" w:rsidR="00A91758" w:rsidRDefault="00A91758">
      <w:pPr>
        <w:spacing w:after="262"/>
        <w:ind w:left="-5"/>
      </w:pPr>
      <w:r>
        <w:br/>
      </w:r>
    </w:p>
    <w:p w14:paraId="23CE44EE" w14:textId="77777777" w:rsidR="00525944" w:rsidRDefault="00525944">
      <w:pPr>
        <w:spacing w:after="262"/>
        <w:ind w:left="-5"/>
      </w:pPr>
    </w:p>
    <w:p w14:paraId="47418712" w14:textId="6A9CFE22" w:rsidR="00525944" w:rsidRDefault="00525944">
      <w:pPr>
        <w:spacing w:after="262"/>
        <w:ind w:left="-5"/>
      </w:pPr>
      <w:r>
        <w:t>………………………………………</w:t>
      </w:r>
    </w:p>
    <w:sectPr w:rsidR="00525944" w:rsidSect="0068229F"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14"/>
    <w:rsid w:val="00092D1C"/>
    <w:rsid w:val="00094CA6"/>
    <w:rsid w:val="000E11E2"/>
    <w:rsid w:val="000F7B9E"/>
    <w:rsid w:val="003F7FEB"/>
    <w:rsid w:val="00406893"/>
    <w:rsid w:val="00407008"/>
    <w:rsid w:val="004943D0"/>
    <w:rsid w:val="004E7DBC"/>
    <w:rsid w:val="00521C32"/>
    <w:rsid w:val="005257F0"/>
    <w:rsid w:val="00525944"/>
    <w:rsid w:val="00545F14"/>
    <w:rsid w:val="0068229F"/>
    <w:rsid w:val="006B7975"/>
    <w:rsid w:val="006E70E0"/>
    <w:rsid w:val="006F291A"/>
    <w:rsid w:val="007009A0"/>
    <w:rsid w:val="00705685"/>
    <w:rsid w:val="00737429"/>
    <w:rsid w:val="008C791A"/>
    <w:rsid w:val="009147E8"/>
    <w:rsid w:val="009F5495"/>
    <w:rsid w:val="00A613F2"/>
    <w:rsid w:val="00A91758"/>
    <w:rsid w:val="00B2712E"/>
    <w:rsid w:val="00B62C0A"/>
    <w:rsid w:val="00C07CC0"/>
    <w:rsid w:val="00C3384A"/>
    <w:rsid w:val="00C4669E"/>
    <w:rsid w:val="00C82454"/>
    <w:rsid w:val="00D0298B"/>
    <w:rsid w:val="00D21AAF"/>
    <w:rsid w:val="00D75408"/>
    <w:rsid w:val="00DB3CF8"/>
    <w:rsid w:val="00DC40E3"/>
    <w:rsid w:val="00E906C7"/>
    <w:rsid w:val="00F0612C"/>
    <w:rsid w:val="00F22340"/>
    <w:rsid w:val="00F4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6472"/>
  <w15:docId w15:val="{EFE8B832-27EF-5D49-B026-A86CEC2C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6E70E0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6F2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zvz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Huisartsenpraktijk L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Huisartsenpraktijk L</dc:title>
  <dc:subject/>
  <dc:creator>Lou Braaksma</dc:creator>
  <cp:keywords/>
  <cp:lastModifiedBy>Maaike Wolswijk</cp:lastModifiedBy>
  <cp:revision>11</cp:revision>
  <cp:lastPrinted>2019-05-16T13:00:00Z</cp:lastPrinted>
  <dcterms:created xsi:type="dcterms:W3CDTF">2019-03-25T11:11:00Z</dcterms:created>
  <dcterms:modified xsi:type="dcterms:W3CDTF">2022-03-31T20:14:00Z</dcterms:modified>
</cp:coreProperties>
</file>